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157" w:rsidRDefault="00D67C45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A87157" w:rsidRDefault="00D67C45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A87157" w:rsidRDefault="00D67C45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A87157" w:rsidRDefault="00D67C45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2</w:t>
      </w:r>
      <w:r>
        <w:rPr>
          <w:b/>
          <w:sz w:val="28"/>
          <w:szCs w:val="28"/>
        </w:rPr>
        <w:t>, 2021-2022</w:t>
      </w:r>
    </w:p>
    <w:p w:rsidR="00A87157" w:rsidRDefault="00D67C4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DC1932N1. ĐVLK: TRƯỜNG ĐH C</w:t>
      </w:r>
      <w:bookmarkStart w:id="0" w:name="_GoBack"/>
      <w:bookmarkEnd w:id="0"/>
      <w:r>
        <w:rPr>
          <w:b/>
          <w:color w:val="000000"/>
          <w:sz w:val="28"/>
          <w:szCs w:val="28"/>
        </w:rPr>
        <w:t>ẦN THƠ</w:t>
      </w:r>
    </w:p>
    <w:p w:rsidR="00A87157" w:rsidRDefault="00D67C45">
      <w:pPr>
        <w:rPr>
          <w:sz w:val="24"/>
          <w:szCs w:val="24"/>
        </w:rPr>
      </w:pPr>
      <w:r>
        <w:rPr>
          <w:sz w:val="24"/>
          <w:szCs w:val="24"/>
        </w:rPr>
        <w:t>Phòng học:     (</w:t>
      </w:r>
      <w:r>
        <w:rPr>
          <w:sz w:val="24"/>
          <w:szCs w:val="24"/>
          <w:highlight w:val="yellow"/>
        </w:rPr>
        <w:t>chỉ dạy buổi tối</w:t>
      </w:r>
      <w:r>
        <w:rPr>
          <w:sz w:val="24"/>
          <w:szCs w:val="24"/>
        </w:rPr>
        <w:t>)</w:t>
      </w:r>
    </w:p>
    <w:p w:rsidR="00A87157" w:rsidRDefault="00A87157">
      <w:pPr>
        <w:rPr>
          <w:sz w:val="24"/>
          <w:szCs w:val="24"/>
        </w:rPr>
      </w:pPr>
    </w:p>
    <w:tbl>
      <w:tblPr>
        <w:tblStyle w:val="a3"/>
        <w:tblW w:w="1093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756"/>
        <w:gridCol w:w="1559"/>
      </w:tblGrid>
      <w:tr w:rsidR="00A87157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A8715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7157" w:rsidRDefault="00A87157" w:rsidP="00D67C4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  <w:tr w:rsidR="00A8715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7157" w:rsidRDefault="00A87157" w:rsidP="00D67C4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/>
              <w:jc w:val="center"/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2590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Thị Bích Trâm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0979897231</w:t>
            </w:r>
          </w:p>
        </w:tc>
      </w:tr>
      <w:tr w:rsidR="00A8715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7157" w:rsidRDefault="00A87157" w:rsidP="00D67C4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2288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Ngụy Ngọc Anh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0984 274 874</w:t>
            </w:r>
          </w:p>
        </w:tc>
      </w:tr>
      <w:tr w:rsidR="00A8715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7157" w:rsidRDefault="00A87157" w:rsidP="00D67C4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1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2493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Hồng 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0939824294</w:t>
            </w:r>
          </w:p>
        </w:tc>
      </w:tr>
      <w:tr w:rsidR="00A8715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7157" w:rsidRDefault="00A87157" w:rsidP="00D67C4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7157" w:rsidRDefault="00D67C45" w:rsidP="00D67C4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Nguyễn Nam Trung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0944567267</w:t>
            </w:r>
          </w:p>
        </w:tc>
      </w:tr>
      <w:tr w:rsidR="00A8715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7157" w:rsidRDefault="00A87157" w:rsidP="00D67C4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7157" w:rsidRDefault="00D67C45" w:rsidP="00D67C4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2589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Tròn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0973254860</w:t>
            </w:r>
          </w:p>
        </w:tc>
      </w:tr>
      <w:tr w:rsidR="00A8715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7157" w:rsidRDefault="00A87157" w:rsidP="00D67C4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7157" w:rsidRDefault="00D67C45" w:rsidP="00D67C4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Luật Ngân hàng 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7157" w:rsidRDefault="00D67C45" w:rsidP="00D67C4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2786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Tuấn Kiệt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0903 901358</w:t>
            </w:r>
          </w:p>
        </w:tc>
      </w:tr>
      <w:tr w:rsidR="00A8715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7157" w:rsidRDefault="00A87157" w:rsidP="00D67C4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Tư tưởng Hồ Chí Minh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Xuân Hương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7157" w:rsidRDefault="00D67C45" w:rsidP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0909344681</w:t>
            </w:r>
          </w:p>
        </w:tc>
      </w:tr>
    </w:tbl>
    <w:p w:rsidR="00A87157" w:rsidRDefault="00A87157">
      <w:pPr>
        <w:rPr>
          <w:sz w:val="24"/>
          <w:szCs w:val="24"/>
        </w:rPr>
      </w:pPr>
    </w:p>
    <w:tbl>
      <w:tblPr>
        <w:tblStyle w:val="a4"/>
        <w:tblW w:w="11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1246"/>
        <w:gridCol w:w="1237"/>
        <w:gridCol w:w="1092"/>
        <w:gridCol w:w="1134"/>
        <w:gridCol w:w="1175"/>
        <w:gridCol w:w="1106"/>
        <w:gridCol w:w="1202"/>
        <w:gridCol w:w="1134"/>
        <w:gridCol w:w="1113"/>
      </w:tblGrid>
      <w:tr w:rsidR="00A87157">
        <w:trPr>
          <w:jc w:val="center"/>
        </w:trPr>
        <w:tc>
          <w:tcPr>
            <w:tcW w:w="57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483" w:type="dxa"/>
            <w:gridSpan w:val="2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1175" w:type="dxa"/>
            <w:tcBorders>
              <w:bottom w:val="single" w:sz="4" w:space="0" w:color="000000"/>
            </w:tcBorders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1106" w:type="dxa"/>
            <w:tcBorders>
              <w:bottom w:val="single" w:sz="4" w:space="0" w:color="000000"/>
            </w:tcBorders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A87157">
        <w:trPr>
          <w:trHeight w:val="290"/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03/01/22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20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13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10/01/22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20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13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17/01/22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120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1113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24/01/22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795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87157" w:rsidRDefault="00D67C45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31/01/22</w:t>
            </w:r>
          </w:p>
        </w:tc>
        <w:tc>
          <w:tcPr>
            <w:tcW w:w="1237" w:type="dxa"/>
            <w:tcBorders>
              <w:right w:val="single" w:sz="4" w:space="0" w:color="000000"/>
            </w:tcBorders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7956" w:type="dxa"/>
            <w:gridSpan w:val="7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87157" w:rsidRDefault="00A871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07/02/22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1092" w:type="dxa"/>
            <w:vAlign w:val="center"/>
          </w:tcPr>
          <w:p w:rsidR="00A87157" w:rsidRDefault="00D67C4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34" w:type="dxa"/>
            <w:vAlign w:val="center"/>
          </w:tcPr>
          <w:p w:rsidR="00A87157" w:rsidRDefault="00D67C4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75" w:type="dxa"/>
            <w:vAlign w:val="center"/>
          </w:tcPr>
          <w:p w:rsidR="00A87157" w:rsidRDefault="00D67C4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06" w:type="dxa"/>
            <w:vAlign w:val="center"/>
          </w:tcPr>
          <w:p w:rsidR="00A87157" w:rsidRDefault="00D67C4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202" w:type="dxa"/>
            <w:vAlign w:val="center"/>
          </w:tcPr>
          <w:p w:rsidR="00A87157" w:rsidRDefault="00D67C45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13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14/02/22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20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13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21/02/22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20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13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</w:tr>
      <w:tr w:rsidR="00A87157">
        <w:trPr>
          <w:trHeight w:val="290"/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28/02/22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20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34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13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</w:tr>
      <w:tr w:rsidR="00A87157">
        <w:trPr>
          <w:trHeight w:val="180"/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07/3/2022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120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13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14/3/2022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1202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21/3/2022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1202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28/3/2022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202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34" w:type="dxa"/>
          </w:tcPr>
          <w:p w:rsidR="00A87157" w:rsidRDefault="00A8715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04/4/2022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1092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34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75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06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202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34" w:type="dxa"/>
          </w:tcPr>
          <w:p w:rsidR="00A87157" w:rsidRDefault="00A8715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11/4/2022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A87157" w:rsidRDefault="00A8715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18/4/2022</w:t>
            </w:r>
          </w:p>
        </w:tc>
        <w:tc>
          <w:tcPr>
            <w:tcW w:w="1237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202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25/4/2022</w:t>
            </w:r>
          </w:p>
        </w:tc>
        <w:tc>
          <w:tcPr>
            <w:tcW w:w="1237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1092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A87157" w:rsidRDefault="00A8715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02/5/2022</w:t>
            </w:r>
          </w:p>
        </w:tc>
        <w:tc>
          <w:tcPr>
            <w:tcW w:w="1237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1092" w:type="dxa"/>
          </w:tcPr>
          <w:p w:rsidR="00A87157" w:rsidRDefault="00D67C45">
            <w:r>
              <w:rPr>
                <w:sz w:val="24"/>
                <w:szCs w:val="24"/>
              </w:rPr>
              <w:t>XXX</w:t>
            </w:r>
          </w:p>
        </w:tc>
        <w:tc>
          <w:tcPr>
            <w:tcW w:w="1134" w:type="dxa"/>
          </w:tcPr>
          <w:p w:rsidR="00A87157" w:rsidRDefault="00D67C45">
            <w:r>
              <w:rPr>
                <w:sz w:val="24"/>
                <w:szCs w:val="24"/>
              </w:rPr>
              <w:t>XXX</w:t>
            </w:r>
          </w:p>
        </w:tc>
        <w:tc>
          <w:tcPr>
            <w:tcW w:w="1175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A87157" w:rsidRDefault="00A8715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09/5/2022</w:t>
            </w:r>
          </w:p>
        </w:tc>
        <w:tc>
          <w:tcPr>
            <w:tcW w:w="1237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1202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16/5/2022</w:t>
            </w:r>
          </w:p>
        </w:tc>
        <w:tc>
          <w:tcPr>
            <w:tcW w:w="1237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1092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1134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1175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1106" w:type="dxa"/>
          </w:tcPr>
          <w:p w:rsidR="00A87157" w:rsidRDefault="00D6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1202" w:type="dxa"/>
          </w:tcPr>
          <w:p w:rsidR="00A87157" w:rsidRDefault="00D67C4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</w:tr>
      <w:tr w:rsidR="00A87157">
        <w:trPr>
          <w:jc w:val="center"/>
        </w:trPr>
        <w:tc>
          <w:tcPr>
            <w:tcW w:w="577" w:type="dxa"/>
          </w:tcPr>
          <w:p w:rsidR="00A87157" w:rsidRDefault="00A8715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23/5/2022</w:t>
            </w:r>
          </w:p>
        </w:tc>
        <w:tc>
          <w:tcPr>
            <w:tcW w:w="1237" w:type="dxa"/>
          </w:tcPr>
          <w:p w:rsidR="00A87157" w:rsidRDefault="00D6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1092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A87157" w:rsidRDefault="00A8715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87157" w:rsidRDefault="00A87157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7157" w:rsidRDefault="00D67C45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A87157" w:rsidRDefault="00A87157">
      <w:pPr>
        <w:tabs>
          <w:tab w:val="right" w:pos="9960"/>
        </w:tabs>
        <w:rPr>
          <w:sz w:val="26"/>
          <w:szCs w:val="26"/>
        </w:rPr>
      </w:pPr>
    </w:p>
    <w:p w:rsidR="00A87157" w:rsidRDefault="00A87157"/>
    <w:p w:rsidR="00A87157" w:rsidRDefault="00D67C45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A87157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6633F"/>
    <w:multiLevelType w:val="multilevel"/>
    <w:tmpl w:val="85B0108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5AEB24A1"/>
    <w:multiLevelType w:val="multilevel"/>
    <w:tmpl w:val="D586FCD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87157"/>
    <w:rsid w:val="00A87157"/>
    <w:rsid w:val="00D6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XMMCh9WfGeOVzYjG6t4GcG7rOA==">AMUW2mW9+HM59b05spi9/drprqnl9SsYCTk7Q+WeUyz62xBXD23xhXVq34PxsmN/CScnL9Gxg30tulDYGFIEcgfg2+vBg4YONeso0NeG721vSHGr/7ZhisqTlS6BFHUR6ItoFd/+HQfY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2021-08-26T03:02:00Z</dcterms:created>
  <dcterms:modified xsi:type="dcterms:W3CDTF">2021-12-27T07:39:00Z</dcterms:modified>
</cp:coreProperties>
</file>